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68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24"/>
        <w:gridCol w:w="374"/>
        <w:gridCol w:w="1599"/>
        <w:gridCol w:w="133"/>
        <w:gridCol w:w="533"/>
        <w:gridCol w:w="802"/>
        <w:gridCol w:w="799"/>
        <w:gridCol w:w="135"/>
        <w:gridCol w:w="80"/>
        <w:gridCol w:w="323"/>
        <w:gridCol w:w="204"/>
        <w:gridCol w:w="1530"/>
        <w:gridCol w:w="133"/>
        <w:gridCol w:w="27"/>
        <w:gridCol w:w="277"/>
        <w:gridCol w:w="130"/>
      </w:tblGrid>
      <w:tr w:rsidR="008C48A4" w14:paraId="1EE2F39B" w14:textId="77777777" w:rsidTr="004C2C05">
        <w:trPr>
          <w:gridAfter w:val="1"/>
          <w:wAfter w:w="130" w:type="dxa"/>
          <w:trHeight w:val="400"/>
        </w:trPr>
        <w:tc>
          <w:tcPr>
            <w:tcW w:w="73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1D6A520" w14:textId="75030CD3" w:rsidR="008C48A4" w:rsidRDefault="00C343FB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C343FB">
              <w:rPr>
                <w:rFonts w:ascii="Calibri" w:hAnsi="Calibri" w:cs="Calibri"/>
                <w:b/>
                <w:bCs/>
                <w:color w:val="000000"/>
              </w:rPr>
              <w:t>Collecteoverzicht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26347">
              <w:rPr>
                <w:rFonts w:ascii="Calibri" w:hAnsi="Calibri" w:cs="Calibri"/>
                <w:b/>
                <w:bCs/>
                <w:color w:val="000000"/>
              </w:rPr>
              <w:t>sept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>: via collecte en bank ontvangen</w:t>
            </w:r>
            <w:r w:rsidR="008745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afgedragen </w:t>
            </w:r>
            <w:r w:rsidR="00726347">
              <w:rPr>
                <w:rFonts w:ascii="Calibri" w:hAnsi="Calibri" w:cs="Calibri"/>
                <w:b/>
                <w:bCs/>
                <w:color w:val="000000"/>
              </w:rPr>
              <w:t>1 okt</w:t>
            </w:r>
            <w:r w:rsidRPr="00C343F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80D574C" w14:textId="77777777" w:rsidR="008C48A4" w:rsidRDefault="008C48A4" w:rsidP="00B40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C48A4" w:rsidRPr="00D568FA" w14:paraId="0D716963" w14:textId="77777777" w:rsidTr="004C2C05">
        <w:trPr>
          <w:trHeight w:val="267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51C43BB" w14:textId="47F9AEBD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Datum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F1B92" w14:textId="01169125" w:rsidR="008C48A4" w:rsidRPr="00D568FA" w:rsidRDefault="008C48A4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Coll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1AA8B" w14:textId="042B0A09" w:rsidR="008C48A4" w:rsidRPr="00D568FA" w:rsidRDefault="008C48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Bestemming</w:t>
            </w:r>
            <w:r w:rsidR="00B41E39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1E8961A" w14:textId="68A0A393" w:rsidR="008C48A4" w:rsidRPr="00D568FA" w:rsidRDefault="008C48A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Abdij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2D323CF" w14:textId="6F59F11D" w:rsidR="008C48A4" w:rsidRPr="00D568FA" w:rsidRDefault="008C48A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Tabitha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682D0F3E" w14:textId="6055AB47" w:rsidR="008C48A4" w:rsidRPr="00D568FA" w:rsidRDefault="00C343FB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B</w:t>
            </w:r>
            <w:r w:rsidR="008C48A4"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osbes</w:t>
            </w:r>
            <w:r w:rsidR="00B06A28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11972B" w14:textId="2B58C0B8" w:rsidR="008C48A4" w:rsidRPr="00D568FA" w:rsidRDefault="008C48A4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568FA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Shalo</w:t>
            </w:r>
            <w:r w:rsidR="004C2C05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m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1045F" w14:textId="20A9FF4F" w:rsidR="008C48A4" w:rsidRPr="00DD27CD" w:rsidRDefault="00B4074E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8C48A4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To</w:t>
            </w:r>
            <w:r w:rsidR="008C48A4" w:rsidRPr="00DD27CD">
              <w:rPr>
                <w:rFonts w:cstheme="minorHAnsi"/>
                <w:b/>
                <w:bCs/>
                <w:color w:val="000000"/>
                <w:sz w:val="20"/>
                <w:szCs w:val="20"/>
                <w:u w:val="single"/>
              </w:rPr>
              <w:t>taal</w:t>
            </w:r>
          </w:p>
        </w:tc>
      </w:tr>
      <w:tr w:rsidR="008C48A4" w:rsidRPr="00A54BC5" w14:paraId="69178E43" w14:textId="77777777" w:rsidTr="004C2C05">
        <w:trPr>
          <w:gridAfter w:val="4"/>
          <w:wAfter w:w="567" w:type="dxa"/>
          <w:trHeight w:val="26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F092DF2" w14:textId="1AD1E69D" w:rsidR="00D971C2" w:rsidRPr="006C3380" w:rsidRDefault="00DF5B2C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 </w:t>
            </w:r>
            <w:r w:rsidR="00726347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7 </w:t>
            </w:r>
            <w:proofErr w:type="gramStart"/>
            <w:r w:rsidR="00726347">
              <w:rPr>
                <w:rFonts w:cstheme="minorHAnsi"/>
                <w:color w:val="000000"/>
                <w:sz w:val="20"/>
                <w:szCs w:val="20"/>
                <w:lang w:val="en-GB"/>
              </w:rPr>
              <w:t>sept</w:t>
            </w:r>
            <w:proofErr w:type="gramEnd"/>
          </w:p>
          <w:p w14:paraId="3BF8B397" w14:textId="77777777" w:rsidR="00681389" w:rsidRPr="006C3380" w:rsidRDefault="00681389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4A3B42FF" w14:textId="72169AB4" w:rsidR="00681389" w:rsidRPr="006C3380" w:rsidRDefault="00726347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14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sept</w:t>
            </w:r>
            <w:proofErr w:type="gramEnd"/>
          </w:p>
          <w:p w14:paraId="59CADF48" w14:textId="77777777" w:rsidR="00681389" w:rsidRPr="006C3380" w:rsidRDefault="00681389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7299B838" w14:textId="5B0E1735" w:rsidR="006C3380" w:rsidRPr="006C3380" w:rsidRDefault="00726347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21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sept</w:t>
            </w:r>
            <w:proofErr w:type="gramEnd"/>
          </w:p>
          <w:p w14:paraId="01CBBEBE" w14:textId="77777777" w:rsidR="00681389" w:rsidRPr="006C3380" w:rsidRDefault="00681389" w:rsidP="00765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0E3D3189" w14:textId="6CBA4073" w:rsidR="006C3380" w:rsidRPr="006C3380" w:rsidRDefault="00726347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28 </w:t>
            </w:r>
            <w:proofErr w:type="gramStart"/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>sept</w:t>
            </w:r>
            <w:proofErr w:type="gramEnd"/>
          </w:p>
          <w:p w14:paraId="4A1740D5" w14:textId="5BDCB677" w:rsidR="00495CE5" w:rsidRPr="006C3380" w:rsidRDefault="00495CE5" w:rsidP="006C33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E255" w14:textId="6328742F" w:rsidR="00D067F5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2E74E7BF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912A66F" w14:textId="6CD47AB8" w:rsidR="008C48A4" w:rsidRDefault="00D971C2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F4CC606" w14:textId="77777777" w:rsidR="00681389" w:rsidRDefault="00681389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FBCC006" w14:textId="3E94033B" w:rsidR="008C48A4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408A9A79" w14:textId="26FD1625" w:rsidR="00C71156" w:rsidRDefault="00D8065A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62F5FDEC" w14:textId="39745FC3" w:rsidR="0042706B" w:rsidRDefault="0042706B" w:rsidP="006D5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  <w:p w14:paraId="791F10FA" w14:textId="0E5048E0" w:rsidR="006C3380" w:rsidRPr="00A54BC5" w:rsidRDefault="00495CE5" w:rsidP="00726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14:paraId="0CC5B574" w14:textId="77777777" w:rsidR="00726347" w:rsidRDefault="00726347" w:rsidP="007263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Wijkdiaconie</w:t>
            </w:r>
          </w:p>
          <w:p w14:paraId="5B6CDDBB" w14:textId="14EE84CD" w:rsidR="0042706B" w:rsidRDefault="00104437" w:rsidP="00AA391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3CB536B4" w14:textId="77777777" w:rsidR="00726347" w:rsidRDefault="006C338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Kinderwinkel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5097C5A" w14:textId="6047C749" w:rsidR="00FD739B" w:rsidRDefault="0072634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KIA-Indonesië</w:t>
            </w:r>
          </w:p>
          <w:p w14:paraId="0DB9BE56" w14:textId="665025CE" w:rsidR="00495CE5" w:rsidRDefault="0072634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SIVMO</w:t>
            </w:r>
          </w:p>
          <w:p w14:paraId="309A95EE" w14:textId="77777777" w:rsidR="00726347" w:rsidRDefault="0072634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Wijkgemeente</w:t>
            </w:r>
          </w:p>
          <w:p w14:paraId="4D3EC87A" w14:textId="2499222C" w:rsidR="00495CE5" w:rsidRDefault="006C3380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KS Shalom</w:t>
            </w:r>
          </w:p>
          <w:p w14:paraId="596E3CEA" w14:textId="5A606FFF" w:rsidR="006C3380" w:rsidRDefault="00726347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KIA-zinzoekers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7DB52B6" w14:textId="32CCDABD" w:rsidR="006C3380" w:rsidRPr="00A54BC5" w:rsidRDefault="006C3380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044E7" w14:textId="2E52EED1" w:rsidR="00681389" w:rsidRDefault="00D8065A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175,34</w:t>
            </w:r>
          </w:p>
          <w:p w14:paraId="63785442" w14:textId="414BDA50" w:rsidR="00681389" w:rsidRDefault="00681389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195,05</w:t>
            </w:r>
          </w:p>
          <w:p w14:paraId="23A13557" w14:textId="011A2A7B" w:rsidR="00681389" w:rsidRDefault="00681389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321,90</w:t>
            </w:r>
          </w:p>
          <w:p w14:paraId="50D05D9E" w14:textId="32C157F1" w:rsidR="00681389" w:rsidRDefault="00681389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363,81</w:t>
            </w:r>
          </w:p>
          <w:p w14:paraId="366C5A36" w14:textId="3B2C7B4C" w:rsidR="006C3380" w:rsidRDefault="00681389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414,90</w:t>
            </w:r>
          </w:p>
          <w:p w14:paraId="2048C25D" w14:textId="62F5F98B" w:rsidR="00681389" w:rsidRDefault="006C3380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354,05</w:t>
            </w:r>
          </w:p>
          <w:p w14:paraId="1F43882C" w14:textId="72FF9E93" w:rsidR="00681389" w:rsidRDefault="00681389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265,80</w:t>
            </w:r>
          </w:p>
          <w:p w14:paraId="7400EEC0" w14:textId="21FDC84E" w:rsidR="006F2A58" w:rsidRPr="00A54BC5" w:rsidRDefault="00681389" w:rsidP="0072634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2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495CE5">
              <w:rPr>
                <w:rFonts w:cstheme="minorHAnsi"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D806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DFCA309" w14:textId="7D72A7FD" w:rsidR="000B2421" w:rsidRDefault="00681389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C71156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="00B06A28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726347">
              <w:rPr>
                <w:rFonts w:eastAsia="Times New Roman" w:cstheme="minorHAnsi"/>
                <w:sz w:val="20"/>
                <w:szCs w:val="20"/>
                <w:lang w:eastAsia="nl-NL"/>
              </w:rPr>
              <w:t>45</w:t>
            </w:r>
            <w:r w:rsidR="00C71156"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726347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  <w:r w:rsidR="00495CE5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</w:p>
          <w:p w14:paraId="46F077BB" w14:textId="77777777" w:rsidR="008745B3" w:rsidRDefault="00AE6893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</w:p>
          <w:p w14:paraId="5940F643" w14:textId="7054604F" w:rsidR="008745B3" w:rsidRDefault="008745B3" w:rsidP="00D53F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B06A28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</w:p>
          <w:p w14:paraId="251FBFE5" w14:textId="33549548" w:rsidR="001178CC" w:rsidRDefault="001178CC" w:rsidP="003743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0E83489F" w14:textId="77777777" w:rsidR="001178CC" w:rsidRDefault="001178CC" w:rsidP="003743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5C6B7E94" w14:textId="77777777" w:rsidR="00D8065A" w:rsidRDefault="00D8065A" w:rsidP="003743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14:paraId="62D42566" w14:textId="16535B1F" w:rsidR="00D971C2" w:rsidRPr="000B2421" w:rsidRDefault="001178CC" w:rsidP="003743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B06A28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</w:t>
            </w:r>
            <w:r w:rsidR="00726347">
              <w:rPr>
                <w:rFonts w:eastAsia="Times New Roman" w:cstheme="minorHAnsi"/>
                <w:sz w:val="20"/>
                <w:szCs w:val="20"/>
                <w:lang w:eastAsia="nl-NL"/>
              </w:rPr>
              <w:t>47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,</w:t>
            </w:r>
            <w:r w:rsidR="00726347">
              <w:rPr>
                <w:rFonts w:eastAsia="Times New Roman" w:cstheme="minorHAnsi"/>
                <w:sz w:val="20"/>
                <w:szCs w:val="20"/>
                <w:lang w:eastAsia="nl-NL"/>
              </w:rPr>
              <w:t>6</w:t>
            </w:r>
            <w:r w:rsidR="00495CE5">
              <w:rPr>
                <w:rFonts w:eastAsia="Times New Roman" w:cstheme="minorHAnsi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4E385A0" w14:textId="62663489" w:rsidR="00C71156" w:rsidRDefault="00726347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178,33</w:t>
            </w:r>
          </w:p>
          <w:p w14:paraId="2D1F8D06" w14:textId="0DDB6604" w:rsidR="00D8065A" w:rsidRDefault="00681389" w:rsidP="002F1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  <w:p w14:paraId="72A54DB1" w14:textId="0DEE6FE0" w:rsidR="006F2A58" w:rsidRDefault="00495CE5" w:rsidP="001178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84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00</w:t>
            </w:r>
          </w:p>
          <w:p w14:paraId="1EB0CD7E" w14:textId="00EA7A24" w:rsidR="00681389" w:rsidRDefault="00726347" w:rsidP="001178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206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  <w:p w14:paraId="09BCBF1F" w14:textId="6BE6C614" w:rsidR="00681389" w:rsidRDefault="00726347" w:rsidP="001178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495CE5">
              <w:rPr>
                <w:rFonts w:cstheme="minorHAnsi"/>
                <w:color w:val="000000"/>
                <w:sz w:val="20"/>
                <w:szCs w:val="20"/>
              </w:rPr>
              <w:t>7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85</w:t>
            </w:r>
          </w:p>
          <w:p w14:paraId="6526C5C5" w14:textId="35A44873" w:rsidR="00681389" w:rsidRDefault="00495CE5" w:rsidP="001178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88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55</w:t>
            </w:r>
          </w:p>
          <w:p w14:paraId="3D3CC6F8" w14:textId="5BDB4FD2" w:rsidR="00681389" w:rsidRDefault="00681389" w:rsidP="001178C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39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35</w:t>
            </w:r>
          </w:p>
          <w:p w14:paraId="0242767D" w14:textId="3932AC67" w:rsidR="006C3380" w:rsidRPr="00A54BC5" w:rsidRDefault="00681389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9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6C3380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E597E" w14:textId="357E8064" w:rsidR="00460AF7" w:rsidRDefault="00726347" w:rsidP="00460A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133,61</w:t>
            </w:r>
          </w:p>
          <w:p w14:paraId="6C6C63DC" w14:textId="2563B964" w:rsidR="00681389" w:rsidRDefault="00726347" w:rsidP="00460A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138,80</w:t>
            </w:r>
          </w:p>
          <w:p w14:paraId="201F9A72" w14:textId="67271383" w:rsidR="00681389" w:rsidRDefault="006C3380" w:rsidP="00460A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6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69A66554" w14:textId="282A1094" w:rsidR="00681389" w:rsidRDefault="00495CE5" w:rsidP="00460A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41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56DE7A9D" w14:textId="58FA7876" w:rsidR="00681389" w:rsidRDefault="00726347" w:rsidP="00460AF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EB49CD">
              <w:rPr>
                <w:rFonts w:cstheme="minorHAnsi"/>
                <w:color w:val="000000"/>
                <w:sz w:val="20"/>
                <w:szCs w:val="20"/>
              </w:rPr>
              <w:t>06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>
              <w:rPr>
                <w:rFonts w:cstheme="minorHAnsi"/>
                <w:color w:val="000000"/>
                <w:sz w:val="20"/>
                <w:szCs w:val="20"/>
              </w:rPr>
              <w:t>61</w:t>
            </w:r>
          </w:p>
          <w:p w14:paraId="4EC4654F" w14:textId="7B8F158F" w:rsidR="00EB49CD" w:rsidRDefault="00EB49CD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68138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726347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  <w:p w14:paraId="0D5445F4" w14:textId="40F3C650" w:rsidR="004C2C05" w:rsidRDefault="004C2C05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221,00</w:t>
            </w:r>
          </w:p>
          <w:p w14:paraId="7FAB9863" w14:textId="6594818C" w:rsidR="00EB49CD" w:rsidRPr="00A54BC5" w:rsidRDefault="00EB49CD" w:rsidP="00495CE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14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0B51F5D" w14:textId="233FC6C8" w:rsidR="006F2A58" w:rsidRDefault="00F40007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4074E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532,28</w:t>
            </w:r>
          </w:p>
          <w:p w14:paraId="4E294ACE" w14:textId="250417DE" w:rsidR="00681389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489,40</w:t>
            </w:r>
          </w:p>
          <w:p w14:paraId="2ED41587" w14:textId="2388209A" w:rsidR="00681389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774,10</w:t>
            </w:r>
          </w:p>
          <w:p w14:paraId="4681DF2E" w14:textId="5FB782EB" w:rsidR="00681389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711,66</w:t>
            </w:r>
          </w:p>
          <w:p w14:paraId="46DD8205" w14:textId="6EDC13E6" w:rsidR="00681389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900,36</w:t>
            </w:r>
          </w:p>
          <w:p w14:paraId="61821058" w14:textId="069194E8" w:rsidR="00681389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648,00</w:t>
            </w:r>
          </w:p>
          <w:p w14:paraId="02FD6F54" w14:textId="26BA570F" w:rsidR="00B06A28" w:rsidRDefault="004C2C05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673,75</w:t>
            </w:r>
          </w:p>
          <w:p w14:paraId="583CFB41" w14:textId="7A866647" w:rsidR="00EB49CD" w:rsidRDefault="00B06A28" w:rsidP="0010443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</w:t>
            </w:r>
            <w:r w:rsidR="00EB49CD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96</w:t>
            </w:r>
            <w:r w:rsidR="00EB49CD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38</w:t>
            </w:r>
          </w:p>
          <w:p w14:paraId="7502021A" w14:textId="4CF41EF6" w:rsidR="00F40007" w:rsidRPr="00A54BC5" w:rsidRDefault="00F40007" w:rsidP="006813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====</w:t>
            </w:r>
            <w:r w:rsidR="00B4074E">
              <w:rPr>
                <w:rFonts w:cstheme="minorHAnsi"/>
                <w:color w:val="000000"/>
                <w:sz w:val="20"/>
                <w:szCs w:val="20"/>
              </w:rPr>
              <w:t>=</w:t>
            </w:r>
            <w:r>
              <w:rPr>
                <w:rFonts w:cstheme="minorHAnsi"/>
                <w:color w:val="000000"/>
                <w:sz w:val="20"/>
                <w:szCs w:val="20"/>
              </w:rPr>
              <w:t>==</w:t>
            </w:r>
          </w:p>
        </w:tc>
      </w:tr>
      <w:tr w:rsidR="00B35579" w:rsidRPr="00A54BC5" w14:paraId="639265B1" w14:textId="77777777" w:rsidTr="004C2C05">
        <w:trPr>
          <w:gridAfter w:val="3"/>
          <w:wAfter w:w="434" w:type="dxa"/>
          <w:trHeight w:val="260"/>
        </w:trPr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D67C" w14:textId="2FD08165" w:rsidR="00B35579" w:rsidRPr="00B35579" w:rsidRDefault="00B35579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E5A728F" w14:textId="23337230" w:rsidR="00B35579" w:rsidRPr="00A54BC5" w:rsidRDefault="00B35579" w:rsidP="00BB6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7D4A3" w14:textId="26DA131B" w:rsidR="009D4A36" w:rsidRPr="00A54BC5" w:rsidRDefault="009D4A36" w:rsidP="00D06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Totaal: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6E253" w14:textId="0BBDB53D" w:rsidR="00B35579" w:rsidRPr="00A54BC5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E2576F0" w14:textId="11D87FDD" w:rsidR="00B35579" w:rsidRPr="000B2421" w:rsidRDefault="00B35579" w:rsidP="008A09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555BD9" w14:textId="525302D9" w:rsidR="00B41E39" w:rsidRPr="00A54BC5" w:rsidRDefault="00B41E3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E1B8C07" w14:textId="6D00CA05" w:rsidR="00B35579" w:rsidRPr="00A54BC5" w:rsidRDefault="00B35579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23544" w14:textId="54362F6E" w:rsidR="00B41E39" w:rsidRPr="00A54BC5" w:rsidRDefault="00EB49CD" w:rsidP="00B4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104437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22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B41E39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="004C2C05">
              <w:rPr>
                <w:rFonts w:cstheme="minorHAnsi"/>
                <w:color w:val="000000"/>
                <w:sz w:val="20"/>
                <w:szCs w:val="20"/>
              </w:rPr>
              <w:t>93</w:t>
            </w:r>
          </w:p>
        </w:tc>
      </w:tr>
    </w:tbl>
    <w:p w14:paraId="4BB9C162" w14:textId="77777777" w:rsidR="00DF5B2C" w:rsidRDefault="00DF5B2C" w:rsidP="004A2CCB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6785" w:type="dxa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8"/>
        <w:gridCol w:w="87"/>
      </w:tblGrid>
      <w:tr w:rsidR="009C0D99" w:rsidRPr="009C0D99" w14:paraId="73687BC6" w14:textId="77777777" w:rsidTr="009C0D99">
        <w:trPr>
          <w:trHeight w:val="412"/>
        </w:trPr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43586BEC" w14:textId="77777777" w:rsid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 bank ontvangen giften tgv Diaconie, collecterekening</w:t>
            </w:r>
          </w:p>
          <w:p w14:paraId="517F4895" w14:textId="77777777" w:rsid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0D99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sept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3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gift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en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 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27</w:t>
            </w:r>
          </w:p>
          <w:p w14:paraId="1EF145F3" w14:textId="4601E371" w:rsidR="009C0D99" w:rsidRPr="004C2C05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23 sept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1 gift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      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15,00</w:t>
            </w:r>
          </w:p>
          <w:p w14:paraId="29153BDE" w14:textId="77777777" w:rsidR="009C0D99" w:rsidRPr="004C2C05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26 sept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1 gift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8</w:t>
            </w:r>
            <w:r w:rsidRPr="004C2C05">
              <w:rPr>
                <w:rFonts w:ascii="Calibri" w:hAnsi="Calibri" w:cs="Calibri"/>
                <w:sz w:val="20"/>
                <w:szCs w:val="20"/>
                <w:lang w:val="en-GB"/>
              </w:rPr>
              <w:t>,00</w:t>
            </w:r>
          </w:p>
          <w:p w14:paraId="2EA67D28" w14:textId="77777777" w:rsid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 bank ontvangen giften tgv Diaconie, diaconierekening</w:t>
            </w:r>
          </w:p>
          <w:p w14:paraId="441C2246" w14:textId="77777777" w:rsidR="009C0D99" w:rsidRP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>15 sept    1 gift                                                                                                   75,00</w:t>
            </w:r>
          </w:p>
          <w:p w14:paraId="065BC0DC" w14:textId="77777777" w:rsidR="009C0D99" w:rsidRP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27 sept    1 gift                                                                                                 500,00</w:t>
            </w:r>
          </w:p>
          <w:p w14:paraId="09025AD8" w14:textId="77777777" w:rsidR="009C0D99" w:rsidRP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Per bank </w:t>
            </w:r>
            <w:proofErr w:type="spellStart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>ontvangen</w:t>
            </w:r>
            <w:proofErr w:type="spellEnd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>giften</w:t>
            </w:r>
            <w:proofErr w:type="spellEnd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>tgv</w:t>
            </w:r>
            <w:proofErr w:type="spellEnd"/>
            <w:r w:rsidRPr="009C0D9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ZWO</w:t>
            </w:r>
          </w:p>
          <w:p w14:paraId="3A63B64F" w14:textId="77777777" w:rsidR="009C0D99" w:rsidRPr="00DF5B2C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1 sept 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3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>giften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  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21,54</w:t>
            </w:r>
          </w:p>
          <w:p w14:paraId="1E55C420" w14:textId="77777777" w:rsidR="009C0D99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>26 sept     1 gift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2,27</w:t>
            </w:r>
          </w:p>
          <w:p w14:paraId="5B51C7C8" w14:textId="77777777" w:rsidR="009C0D99" w:rsidRPr="00DF5B2C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=======</w:t>
            </w:r>
          </w:p>
          <w:p w14:paraId="6B6A1A6C" w14:textId="77777777" w:rsidR="009C0D99" w:rsidRPr="00DF5B2C" w:rsidRDefault="009C0D99" w:rsidP="009C0D99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Totaal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                                                                                            639,08 </w:t>
            </w:r>
            <w:r w:rsidRPr="00DF5B2C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</w:p>
          <w:p w14:paraId="6D58B94C" w14:textId="07BC4365" w:rsidR="009C0D99" w:rsidRPr="009C0D99" w:rsidRDefault="009C0D99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7FC99510" w14:textId="77777777" w:rsidR="009C0D99" w:rsidRPr="009C0D99" w:rsidRDefault="009C0D99" w:rsidP="00497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</w:tr>
    </w:tbl>
    <w:p w14:paraId="2D7BE357" w14:textId="6084881C" w:rsidR="004C2C05" w:rsidRPr="00DF5B2C" w:rsidRDefault="004C2C05" w:rsidP="004A2CCB">
      <w:pPr>
        <w:spacing w:after="0"/>
        <w:rPr>
          <w:rFonts w:ascii="Calibri" w:hAnsi="Calibri" w:cs="Calibri"/>
          <w:sz w:val="20"/>
          <w:szCs w:val="20"/>
          <w:lang w:val="en-GB"/>
        </w:rPr>
      </w:pPr>
      <w:r w:rsidRPr="00DF5B2C">
        <w:rPr>
          <w:rFonts w:ascii="Calibri" w:hAnsi="Calibri" w:cs="Calibri"/>
          <w:sz w:val="20"/>
          <w:szCs w:val="20"/>
          <w:lang w:val="en-GB"/>
        </w:rPr>
        <w:tab/>
      </w:r>
    </w:p>
    <w:sectPr w:rsidR="004C2C05" w:rsidRPr="00DF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C7"/>
    <w:rsid w:val="00004493"/>
    <w:rsid w:val="000152BE"/>
    <w:rsid w:val="000B2421"/>
    <w:rsid w:val="000C4F3C"/>
    <w:rsid w:val="000C5EEB"/>
    <w:rsid w:val="000E48AD"/>
    <w:rsid w:val="000F4603"/>
    <w:rsid w:val="00102092"/>
    <w:rsid w:val="00103A29"/>
    <w:rsid w:val="00104437"/>
    <w:rsid w:val="001120A5"/>
    <w:rsid w:val="001139DA"/>
    <w:rsid w:val="001178CC"/>
    <w:rsid w:val="00130613"/>
    <w:rsid w:val="0014718F"/>
    <w:rsid w:val="00156793"/>
    <w:rsid w:val="00183F96"/>
    <w:rsid w:val="0019045C"/>
    <w:rsid w:val="001B053B"/>
    <w:rsid w:val="001B1074"/>
    <w:rsid w:val="001C6D39"/>
    <w:rsid w:val="001C7E4A"/>
    <w:rsid w:val="001D77B5"/>
    <w:rsid w:val="001E706A"/>
    <w:rsid w:val="001F0212"/>
    <w:rsid w:val="001F1DBE"/>
    <w:rsid w:val="001F5FD0"/>
    <w:rsid w:val="00200524"/>
    <w:rsid w:val="00200736"/>
    <w:rsid w:val="0021348F"/>
    <w:rsid w:val="00232C61"/>
    <w:rsid w:val="00285229"/>
    <w:rsid w:val="002A0877"/>
    <w:rsid w:val="002B31D4"/>
    <w:rsid w:val="002D2F2C"/>
    <w:rsid w:val="002F1A3B"/>
    <w:rsid w:val="00312115"/>
    <w:rsid w:val="00313519"/>
    <w:rsid w:val="0033392E"/>
    <w:rsid w:val="00374370"/>
    <w:rsid w:val="00380EF2"/>
    <w:rsid w:val="00390CCA"/>
    <w:rsid w:val="003B3230"/>
    <w:rsid w:val="00402455"/>
    <w:rsid w:val="0041779E"/>
    <w:rsid w:val="0042706B"/>
    <w:rsid w:val="004302A8"/>
    <w:rsid w:val="00431B4B"/>
    <w:rsid w:val="0044096D"/>
    <w:rsid w:val="00460AF7"/>
    <w:rsid w:val="00472110"/>
    <w:rsid w:val="00477768"/>
    <w:rsid w:val="00495CE5"/>
    <w:rsid w:val="004A2CCB"/>
    <w:rsid w:val="004A4695"/>
    <w:rsid w:val="004C28EE"/>
    <w:rsid w:val="004C2C05"/>
    <w:rsid w:val="00516AB5"/>
    <w:rsid w:val="00527E6B"/>
    <w:rsid w:val="00534264"/>
    <w:rsid w:val="00540EC9"/>
    <w:rsid w:val="005429CD"/>
    <w:rsid w:val="005542C0"/>
    <w:rsid w:val="00554C6D"/>
    <w:rsid w:val="00560B14"/>
    <w:rsid w:val="005859BB"/>
    <w:rsid w:val="00596B30"/>
    <w:rsid w:val="005A4B27"/>
    <w:rsid w:val="005B0DB9"/>
    <w:rsid w:val="005D7D3E"/>
    <w:rsid w:val="005E47CB"/>
    <w:rsid w:val="005E568A"/>
    <w:rsid w:val="005E7D0E"/>
    <w:rsid w:val="005F3107"/>
    <w:rsid w:val="00605ADC"/>
    <w:rsid w:val="006066E1"/>
    <w:rsid w:val="00610642"/>
    <w:rsid w:val="006120CE"/>
    <w:rsid w:val="00641C7B"/>
    <w:rsid w:val="006428AB"/>
    <w:rsid w:val="0065322E"/>
    <w:rsid w:val="00671FEF"/>
    <w:rsid w:val="0067202F"/>
    <w:rsid w:val="006720BB"/>
    <w:rsid w:val="00681389"/>
    <w:rsid w:val="00693A6D"/>
    <w:rsid w:val="006C209B"/>
    <w:rsid w:val="006C3380"/>
    <w:rsid w:val="006C7BAC"/>
    <w:rsid w:val="006D008C"/>
    <w:rsid w:val="006D5572"/>
    <w:rsid w:val="006E115E"/>
    <w:rsid w:val="006F2A58"/>
    <w:rsid w:val="00726347"/>
    <w:rsid w:val="007428D6"/>
    <w:rsid w:val="00752632"/>
    <w:rsid w:val="0076511D"/>
    <w:rsid w:val="00776AB7"/>
    <w:rsid w:val="007B0393"/>
    <w:rsid w:val="007B7BE8"/>
    <w:rsid w:val="007D260D"/>
    <w:rsid w:val="007F776A"/>
    <w:rsid w:val="00825509"/>
    <w:rsid w:val="00860E2D"/>
    <w:rsid w:val="008651D5"/>
    <w:rsid w:val="00870BD0"/>
    <w:rsid w:val="008745B3"/>
    <w:rsid w:val="0087494B"/>
    <w:rsid w:val="00874F74"/>
    <w:rsid w:val="00881A39"/>
    <w:rsid w:val="008833E0"/>
    <w:rsid w:val="008913FF"/>
    <w:rsid w:val="008A091D"/>
    <w:rsid w:val="008C48A4"/>
    <w:rsid w:val="008D7541"/>
    <w:rsid w:val="008F128E"/>
    <w:rsid w:val="008F48A7"/>
    <w:rsid w:val="00956BC7"/>
    <w:rsid w:val="00962A07"/>
    <w:rsid w:val="00976596"/>
    <w:rsid w:val="00993D93"/>
    <w:rsid w:val="009C0D99"/>
    <w:rsid w:val="009C7F75"/>
    <w:rsid w:val="009D4A36"/>
    <w:rsid w:val="009F6CCE"/>
    <w:rsid w:val="00A16638"/>
    <w:rsid w:val="00A54BC5"/>
    <w:rsid w:val="00A72299"/>
    <w:rsid w:val="00A73BC8"/>
    <w:rsid w:val="00A86784"/>
    <w:rsid w:val="00A963B6"/>
    <w:rsid w:val="00AA3383"/>
    <w:rsid w:val="00AA3911"/>
    <w:rsid w:val="00AB075C"/>
    <w:rsid w:val="00AE6893"/>
    <w:rsid w:val="00B02DB0"/>
    <w:rsid w:val="00B06A28"/>
    <w:rsid w:val="00B06C01"/>
    <w:rsid w:val="00B35579"/>
    <w:rsid w:val="00B36339"/>
    <w:rsid w:val="00B4074E"/>
    <w:rsid w:val="00B4083E"/>
    <w:rsid w:val="00B41E39"/>
    <w:rsid w:val="00B55757"/>
    <w:rsid w:val="00B6470C"/>
    <w:rsid w:val="00B70417"/>
    <w:rsid w:val="00B813F8"/>
    <w:rsid w:val="00B911C1"/>
    <w:rsid w:val="00B92187"/>
    <w:rsid w:val="00B9515E"/>
    <w:rsid w:val="00BF196E"/>
    <w:rsid w:val="00BF7048"/>
    <w:rsid w:val="00C1429B"/>
    <w:rsid w:val="00C30C39"/>
    <w:rsid w:val="00C343FB"/>
    <w:rsid w:val="00C6695F"/>
    <w:rsid w:val="00C71156"/>
    <w:rsid w:val="00CC6999"/>
    <w:rsid w:val="00D0210F"/>
    <w:rsid w:val="00D067F5"/>
    <w:rsid w:val="00D1000A"/>
    <w:rsid w:val="00D23E29"/>
    <w:rsid w:val="00D3465D"/>
    <w:rsid w:val="00D501E3"/>
    <w:rsid w:val="00D53F77"/>
    <w:rsid w:val="00D568FA"/>
    <w:rsid w:val="00D60D37"/>
    <w:rsid w:val="00D8065A"/>
    <w:rsid w:val="00D971C2"/>
    <w:rsid w:val="00DB310E"/>
    <w:rsid w:val="00DD27CD"/>
    <w:rsid w:val="00DF0A69"/>
    <w:rsid w:val="00DF5B2C"/>
    <w:rsid w:val="00E14CE6"/>
    <w:rsid w:val="00E22E25"/>
    <w:rsid w:val="00E56196"/>
    <w:rsid w:val="00E561FF"/>
    <w:rsid w:val="00E82B16"/>
    <w:rsid w:val="00E8323E"/>
    <w:rsid w:val="00EB49CD"/>
    <w:rsid w:val="00ED1351"/>
    <w:rsid w:val="00EF3A53"/>
    <w:rsid w:val="00EF60D6"/>
    <w:rsid w:val="00F02033"/>
    <w:rsid w:val="00F126A7"/>
    <w:rsid w:val="00F20826"/>
    <w:rsid w:val="00F40007"/>
    <w:rsid w:val="00F4250A"/>
    <w:rsid w:val="00F560DE"/>
    <w:rsid w:val="00F57097"/>
    <w:rsid w:val="00FA45B8"/>
    <w:rsid w:val="00FB0C54"/>
    <w:rsid w:val="00FB3E27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9BD3"/>
  <w15:chartTrackingRefBased/>
  <w15:docId w15:val="{7C1AD0F7-355C-4CAB-B58F-206E59EF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Adams</dc:creator>
  <cp:keywords/>
  <dc:description/>
  <cp:lastModifiedBy>Hans Adams</cp:lastModifiedBy>
  <cp:revision>139</cp:revision>
  <dcterms:created xsi:type="dcterms:W3CDTF">2021-01-13T12:24:00Z</dcterms:created>
  <dcterms:modified xsi:type="dcterms:W3CDTF">2025-10-02T10:44:00Z</dcterms:modified>
</cp:coreProperties>
</file>