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68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24"/>
        <w:gridCol w:w="374"/>
        <w:gridCol w:w="1347"/>
        <w:gridCol w:w="252"/>
        <w:gridCol w:w="666"/>
        <w:gridCol w:w="783"/>
        <w:gridCol w:w="709"/>
        <w:gridCol w:w="244"/>
        <w:gridCol w:w="80"/>
        <w:gridCol w:w="323"/>
        <w:gridCol w:w="62"/>
        <w:gridCol w:w="18"/>
        <w:gridCol w:w="1654"/>
        <w:gridCol w:w="133"/>
        <w:gridCol w:w="27"/>
        <w:gridCol w:w="277"/>
        <w:gridCol w:w="130"/>
      </w:tblGrid>
      <w:tr w:rsidR="008C48A4" w14:paraId="1EE2F39B" w14:textId="77777777" w:rsidTr="004C2C05">
        <w:trPr>
          <w:gridAfter w:val="1"/>
          <w:wAfter w:w="130" w:type="dxa"/>
          <w:trHeight w:val="400"/>
        </w:trPr>
        <w:tc>
          <w:tcPr>
            <w:tcW w:w="7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2E4104" w14:textId="6AA13866" w:rsidR="00F510B0" w:rsidRDefault="00C343FB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C343FB">
              <w:rPr>
                <w:rFonts w:ascii="Calibri" w:hAnsi="Calibri" w:cs="Calibri"/>
                <w:b/>
                <w:bCs/>
                <w:color w:val="000000"/>
              </w:rPr>
              <w:t>Collecteoverzicht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178A0">
              <w:rPr>
                <w:rFonts w:ascii="Calibri" w:hAnsi="Calibri" w:cs="Calibri"/>
                <w:b/>
                <w:bCs/>
                <w:color w:val="000000"/>
              </w:rPr>
              <w:t>mei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  <w:p w14:paraId="71D6A520" w14:textId="3EEC14E9" w:rsidR="008C48A4" w:rsidRDefault="00C343FB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C343FB">
              <w:rPr>
                <w:rFonts w:ascii="Calibri" w:hAnsi="Calibri" w:cs="Calibri"/>
                <w:b/>
                <w:bCs/>
                <w:color w:val="000000"/>
              </w:rPr>
              <w:t>via collecte en bank ontvangen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afgedragen </w:t>
            </w:r>
            <w:r w:rsidR="00445BDC">
              <w:rPr>
                <w:rFonts w:ascii="Calibri" w:hAnsi="Calibri" w:cs="Calibri"/>
                <w:b/>
                <w:bCs/>
                <w:color w:val="000000"/>
              </w:rPr>
              <w:t xml:space="preserve">op </w:t>
            </w:r>
            <w:r w:rsidR="00A178A0">
              <w:rPr>
                <w:rFonts w:ascii="Calibri" w:hAnsi="Calibri" w:cs="Calibri"/>
                <w:b/>
                <w:bCs/>
                <w:color w:val="000000"/>
              </w:rPr>
              <w:t>2 juni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0D574C" w14:textId="77777777" w:rsidR="008C48A4" w:rsidRDefault="008C48A4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C48A4" w:rsidRPr="00D568FA" w14:paraId="0D716963" w14:textId="77777777" w:rsidTr="009D139C">
        <w:trPr>
          <w:trHeight w:val="267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2B3CF66" w14:textId="77777777" w:rsidR="00F510B0" w:rsidRDefault="00F510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51C43BB" w14:textId="6B811948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Datum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DBEC9" w14:textId="77777777" w:rsidR="00753984" w:rsidRDefault="0075398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85F1B92" w14:textId="684B9850" w:rsidR="008C48A4" w:rsidRPr="00D568FA" w:rsidRDefault="008C48A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Col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7FCA656" w14:textId="77777777" w:rsidR="00B91BF7" w:rsidRDefault="00B91B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3B1AA8B" w14:textId="7C91FF50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Bestemming</w:t>
            </w:r>
            <w:r w:rsidR="00B41E39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8FA02" w14:textId="77777777" w:rsidR="009D139C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1E8961A" w14:textId="2E09009B" w:rsidR="008C48A4" w:rsidRPr="00D568FA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13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8C48A4"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Abdij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5FB3BED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2D323CF" w14:textId="1236B1AA" w:rsidR="008C48A4" w:rsidRPr="00D568FA" w:rsidRDefault="008C48A4" w:rsidP="007539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Tabitha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1A151C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2D0F3E" w14:textId="574A93EF" w:rsidR="008C48A4" w:rsidRPr="00D568FA" w:rsidRDefault="00C343FB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</w:t>
            </w:r>
            <w:r w:rsidR="008C48A4"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osbes</w:t>
            </w:r>
            <w:r w:rsidR="00B06A28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F452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911972B" w14:textId="7AA8B27A" w:rsidR="008C48A4" w:rsidRPr="00D568FA" w:rsidRDefault="008C48A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Shalo</w:t>
            </w:r>
            <w:r w:rsidR="004C2C05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</w:p>
        </w:tc>
        <w:tc>
          <w:tcPr>
            <w:tcW w:w="2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E1B355" w14:textId="77777777" w:rsidR="00753984" w:rsidRDefault="00B4074E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</w:p>
          <w:p w14:paraId="02E1045F" w14:textId="6776642A" w:rsidR="008C48A4" w:rsidRPr="00DD27CD" w:rsidRDefault="00E972C0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E972C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8C48A4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To</w:t>
            </w:r>
            <w:r w:rsidR="008C48A4" w:rsidRPr="00DD27CD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taal</w:t>
            </w:r>
          </w:p>
        </w:tc>
      </w:tr>
      <w:tr w:rsidR="008C48A4" w:rsidRPr="00A54BC5" w14:paraId="69178E43" w14:textId="77777777" w:rsidTr="009D139C">
        <w:trPr>
          <w:gridAfter w:val="4"/>
          <w:wAfter w:w="567" w:type="dxa"/>
          <w:trHeight w:val="26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F092DF2" w14:textId="3E002932" w:rsidR="00D971C2" w:rsidRPr="00A178A0" w:rsidRDefault="00DF5B2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066093"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 </w:t>
            </w:r>
            <w:r w:rsid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3</w:t>
            </w:r>
            <w:r w:rsidR="00066093"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mei</w:t>
            </w:r>
          </w:p>
          <w:p w14:paraId="3BF8B397" w14:textId="77777777" w:rsidR="00681389" w:rsidRPr="00A178A0" w:rsidRDefault="00681389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0922B930" w14:textId="0C24EC8A" w:rsidR="00F0194A" w:rsidRPr="00A178A0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2F60F4"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0 mei</w:t>
            </w: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9BC1C93" w14:textId="21E5D4D5" w:rsidR="00EA4E7E" w:rsidRPr="00A178A0" w:rsidRDefault="00F0194A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A3B42FF" w14:textId="24EE9A88" w:rsidR="00681389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066093"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1</w:t>
            </w:r>
            <w:r w:rsid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4 mei</w:t>
            </w:r>
          </w:p>
          <w:p w14:paraId="71ABBECA" w14:textId="77777777" w:rsidR="00A178A0" w:rsidRDefault="00A178A0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315A60B5" w14:textId="076FA8C6" w:rsidR="00A178A0" w:rsidRPr="00A178A0" w:rsidRDefault="00A178A0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17 mei</w:t>
            </w:r>
          </w:p>
          <w:p w14:paraId="7400CBAB" w14:textId="77777777" w:rsidR="00445BDC" w:rsidRPr="00A178A0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6554AE1E" w14:textId="2145032C" w:rsidR="00F0194A" w:rsidRPr="00A178A0" w:rsidRDefault="00445BDC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066093"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2</w:t>
            </w:r>
            <w:r w:rsid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4 mei</w:t>
            </w:r>
          </w:p>
          <w:p w14:paraId="6D051176" w14:textId="77777777" w:rsid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21CDCAD2" w14:textId="0296EAEE" w:rsidR="00A178A0" w:rsidRPr="00A178A0" w:rsidRDefault="00A178A0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31 mei</w:t>
            </w:r>
          </w:p>
          <w:p w14:paraId="130E0AC6" w14:textId="77777777" w:rsidR="00E56984" w:rsidRPr="00A178A0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11AF6E6D" w14:textId="77777777" w:rsidR="00A178A0" w:rsidRDefault="00A178A0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u w:val="single"/>
                <w:lang w:val="en-GB"/>
              </w:rPr>
            </w:pPr>
          </w:p>
          <w:p w14:paraId="4DC5CFF7" w14:textId="4534B278" w:rsidR="00E56984" w:rsidRPr="00A178A0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u w:val="single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u w:val="single"/>
                <w:lang w:val="en-GB"/>
              </w:rPr>
              <w:t>Giften:</w:t>
            </w:r>
          </w:p>
          <w:p w14:paraId="114A62B7" w14:textId="3862DEB9" w:rsid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 xml:space="preserve">3 </w:t>
            </w:r>
            <w:r w:rsidR="00A178A0">
              <w:rPr>
                <w:rFonts w:cstheme="minorHAnsi"/>
                <w:color w:val="000000"/>
                <w:sz w:val="20"/>
                <w:szCs w:val="20"/>
              </w:rPr>
              <w:t>mei</w:t>
            </w:r>
          </w:p>
          <w:p w14:paraId="4A1740D5" w14:textId="215140EE" w:rsidR="00E56984" w:rsidRPr="00EA4E7E" w:rsidRDefault="00E56984" w:rsidP="005B20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A178A0">
              <w:rPr>
                <w:rFonts w:cstheme="minorHAnsi"/>
                <w:color w:val="000000"/>
                <w:sz w:val="20"/>
                <w:szCs w:val="20"/>
              </w:rPr>
              <w:t>8 mei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E255" w14:textId="6328742F" w:rsidR="00D067F5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64ECDE0D" w14:textId="56C1453F" w:rsidR="002F60F4" w:rsidRDefault="00A178A0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A4F7BD9" w14:textId="264EF433" w:rsidR="00A178A0" w:rsidRDefault="00A178A0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2E74E7BF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912A66F" w14:textId="60A0ED65" w:rsidR="008C48A4" w:rsidRDefault="00D971C2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F4CC606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FBCC006" w14:textId="3E94033B" w:rsidR="008C48A4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80EF4E7" w14:textId="77777777" w:rsidR="00445BDC" w:rsidRDefault="00445BDC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99CAC0D" w14:textId="12F47A92" w:rsidR="00F0194A" w:rsidRDefault="00F0194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33CA609D" w14:textId="77777777" w:rsidR="00E56984" w:rsidRDefault="00D8065A" w:rsidP="002F6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3455F52" w14:textId="77777777" w:rsidR="00A178A0" w:rsidRDefault="00A178A0" w:rsidP="002F6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791F10FA" w14:textId="5766B10B" w:rsidR="00A178A0" w:rsidRPr="00A54BC5" w:rsidRDefault="00A178A0" w:rsidP="002F6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A2AF7" w14:textId="77777777" w:rsid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</w:rPr>
              <w:t>KIA: Myanmar</w:t>
            </w:r>
          </w:p>
          <w:p w14:paraId="55097C5A" w14:textId="182B0492" w:rsidR="00FD739B" w:rsidRDefault="00445BD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0C3FB1DD" w14:textId="0EBD08DB" w:rsidR="002F60F4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Barmhartigheid</w:t>
            </w:r>
          </w:p>
          <w:p w14:paraId="4E4ECC93" w14:textId="557D9C88" w:rsidR="00445BDC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KIA: Kenia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De Halte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04F0EA4" w14:textId="77777777" w:rsidR="00066093" w:rsidRDefault="00066093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0039630A" w14:textId="77777777" w:rsidR="00A178A0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Wijkdiaconie</w:t>
            </w:r>
          </w:p>
          <w:p w14:paraId="561930A6" w14:textId="77777777" w:rsidR="00A178A0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PK Missionair</w:t>
            </w:r>
          </w:p>
          <w:p w14:paraId="3C1FD42B" w14:textId="77777777" w:rsidR="00A178A0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St Sammy</w:t>
            </w:r>
          </w:p>
          <w:p w14:paraId="39494BB5" w14:textId="77777777" w:rsidR="00A178A0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  <w:lang w:val="en-GB"/>
              </w:rPr>
              <w:t>KIA: Cuba</w:t>
            </w:r>
          </w:p>
          <w:p w14:paraId="6A8DF4BC" w14:textId="1804B260" w:rsidR="00A178A0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</w:rPr>
              <w:t>SIV Vakantie</w:t>
            </w:r>
            <w:r>
              <w:rPr>
                <w:rFonts w:cstheme="minorHAnsi"/>
                <w:color w:val="000000"/>
                <w:sz w:val="20"/>
                <w:szCs w:val="20"/>
              </w:rPr>
              <w:t>wk</w:t>
            </w:r>
          </w:p>
          <w:p w14:paraId="56B39A84" w14:textId="05B02CEB" w:rsidR="00E56984" w:rsidRPr="00A178A0" w:rsidRDefault="00A178A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0A64918D" w14:textId="77777777" w:rsidR="00E56984" w:rsidRPr="00A178A0" w:rsidRDefault="00E5698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DC6399B" w14:textId="77777777" w:rsidR="002F60F4" w:rsidRPr="00A178A0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759177" w14:textId="77777777" w:rsidR="00E56984" w:rsidRDefault="00A178A0" w:rsidP="00A178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Bloemengroet</w:t>
            </w:r>
          </w:p>
          <w:p w14:paraId="414A2D7E" w14:textId="0213ABB3" w:rsidR="00A178A0" w:rsidRDefault="00A178A0" w:rsidP="00A178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Shalom</w:t>
            </w:r>
          </w:p>
          <w:p w14:paraId="37DB52B6" w14:textId="78F086DA" w:rsidR="00A178A0" w:rsidRPr="00A54BC5" w:rsidRDefault="00A178A0" w:rsidP="00A178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F36F157" w14:textId="77777777" w:rsidR="00A178A0" w:rsidRDefault="00A178A0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78A0">
              <w:rPr>
                <w:rFonts w:cstheme="minorHAnsi"/>
                <w:color w:val="000000"/>
                <w:sz w:val="20"/>
                <w:szCs w:val="20"/>
              </w:rPr>
              <w:t>309,58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273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58351,55354,14</w:t>
            </w:r>
          </w:p>
          <w:p w14:paraId="7EF45847" w14:textId="065685AE" w:rsidR="00445BDC" w:rsidRDefault="00A178A0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169,16105,40</w:t>
            </w:r>
          </w:p>
          <w:p w14:paraId="4EE8CACC" w14:textId="56324DA8" w:rsidR="00A178A0" w:rsidRDefault="00A178A0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208,55</w:t>
            </w:r>
          </w:p>
          <w:p w14:paraId="4182B1D2" w14:textId="2EA20329" w:rsidR="00C92748" w:rsidRDefault="00A178A0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262,25</w:t>
            </w:r>
          </w:p>
          <w:p w14:paraId="38AA64EB" w14:textId="07C10012" w:rsidR="00A178A0" w:rsidRDefault="00A178A0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327,32</w:t>
            </w:r>
          </w:p>
          <w:p w14:paraId="4DD96789" w14:textId="11696505" w:rsidR="00A178A0" w:rsidRDefault="00A178A0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326,16</w:t>
            </w:r>
          </w:p>
          <w:p w14:paraId="46E7C5B1" w14:textId="2275F52F" w:rsidR="00A178A0" w:rsidRDefault="00A178A0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211,47</w:t>
            </w:r>
          </w:p>
          <w:p w14:paraId="7400EEC0" w14:textId="6DE4AD8D" w:rsidR="00C92748" w:rsidRPr="00A54BC5" w:rsidRDefault="00A178A0" w:rsidP="00A178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199,42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6658CC5" w14:textId="085A5E19" w:rsidR="009D139C" w:rsidRDefault="00681389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C71156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066093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A178A0">
              <w:rPr>
                <w:rFonts w:eastAsia="Times New Roman" w:cstheme="minorHAnsi"/>
                <w:sz w:val="20"/>
                <w:szCs w:val="20"/>
                <w:lang w:eastAsia="nl-NL"/>
              </w:rPr>
              <w:t>45,00</w:t>
            </w:r>
          </w:p>
          <w:p w14:paraId="4B418206" w14:textId="77777777" w:rsidR="00A178A0" w:rsidRDefault="00A178A0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31F1C1A6" w14:textId="560F743A" w:rsidR="009D139C" w:rsidRDefault="00066093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2F60F4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8</w:t>
            </w:r>
            <w:r w:rsidR="00A178A0">
              <w:rPr>
                <w:rFonts w:eastAsia="Times New Roman" w:cstheme="minorHAnsi"/>
                <w:sz w:val="20"/>
                <w:szCs w:val="20"/>
                <w:lang w:eastAsia="nl-N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A178A0">
              <w:rPr>
                <w:rFonts w:eastAsia="Times New Roman" w:cstheme="minorHAnsi"/>
                <w:sz w:val="20"/>
                <w:szCs w:val="20"/>
                <w:lang w:eastAsia="nl-NL"/>
              </w:rPr>
              <w:t>35</w:t>
            </w:r>
          </w:p>
          <w:p w14:paraId="41ED0C69" w14:textId="77777777" w:rsidR="009D139C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33EDA0C2" w14:textId="2EC8C845" w:rsidR="00D971C2" w:rsidRDefault="009D139C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</w:p>
          <w:p w14:paraId="4314BEE1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239D968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391531D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1921046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62D42566" w14:textId="35C9535B" w:rsidR="002F60F4" w:rsidRPr="000B2421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 </w:t>
            </w:r>
            <w:r w:rsidR="00A178A0">
              <w:rPr>
                <w:rFonts w:eastAsia="Times New Roman" w:cstheme="minorHAnsi"/>
                <w:sz w:val="20"/>
                <w:szCs w:val="20"/>
                <w:lang w:eastAsia="nl-NL"/>
              </w:rPr>
              <w:t>40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A178A0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F3E225" w14:textId="6479A4DE" w:rsidR="002F60F4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205,15</w:t>
            </w:r>
          </w:p>
          <w:p w14:paraId="626E459F" w14:textId="7FC87525" w:rsidR="00A178A0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130,65</w:t>
            </w:r>
          </w:p>
          <w:p w14:paraId="50A1D82B" w14:textId="65914125" w:rsidR="00A178A0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230,70</w:t>
            </w:r>
          </w:p>
          <w:p w14:paraId="2845E4E3" w14:textId="5CEDF21C" w:rsidR="00A178A0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167,15</w:t>
            </w:r>
          </w:p>
          <w:p w14:paraId="28612451" w14:textId="4CC18EF0" w:rsidR="00A178A0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92,70</w:t>
            </w:r>
          </w:p>
          <w:p w14:paraId="5A0821E6" w14:textId="2BAE5A5E" w:rsidR="00A178A0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40,55</w:t>
            </w:r>
          </w:p>
          <w:p w14:paraId="02A3F848" w14:textId="59171FB2" w:rsidR="009D139C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111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136AFE3E" w14:textId="56F7949B" w:rsidR="009D139C" w:rsidRDefault="00A178A0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  <w:p w14:paraId="36E50152" w14:textId="60BE690E" w:rsidR="0008188A" w:rsidRDefault="00A178A0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333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  <w:p w14:paraId="38F8F861" w14:textId="3C2F31AD" w:rsidR="009D139C" w:rsidRDefault="00066093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A178A0">
              <w:rPr>
                <w:rFonts w:cstheme="minorHAnsi"/>
                <w:color w:val="000000"/>
                <w:sz w:val="20"/>
                <w:szCs w:val="20"/>
              </w:rPr>
              <w:t>67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A178A0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27B88354" w14:textId="1F2CAE11" w:rsidR="009D139C" w:rsidRDefault="002F60F4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04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95</w:t>
            </w:r>
          </w:p>
          <w:p w14:paraId="0242767D" w14:textId="163C0B35" w:rsidR="005B201F" w:rsidRPr="00A54BC5" w:rsidRDefault="00066093" w:rsidP="003803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DD2621" w14:textId="26CC642F" w:rsidR="009D139C" w:rsidRDefault="00066093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90</w:t>
            </w:r>
          </w:p>
          <w:p w14:paraId="2A914794" w14:textId="7499D343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48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79EA1B1F" w14:textId="2B4FA864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5049E4B0" w14:textId="267E682B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>9,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6D0C03EF" w14:textId="77777777" w:rsidR="00380307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F987E5C" w14:textId="77777777" w:rsidR="00380307" w:rsidRDefault="0038030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96A573E" w14:textId="2F952317" w:rsidR="009D139C" w:rsidRDefault="005B201F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,3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6CB383CD" w14:textId="73AA3DAE" w:rsidR="00380307" w:rsidRDefault="0038030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97,25</w:t>
            </w:r>
          </w:p>
          <w:p w14:paraId="199118D2" w14:textId="404BFB37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77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5B6204CF" w14:textId="3736BEE9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38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199EF68B" w14:textId="437F4310" w:rsidR="00380307" w:rsidRDefault="0038030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98,50</w:t>
            </w:r>
          </w:p>
          <w:p w14:paraId="23836C4F" w14:textId="38265429" w:rsidR="00380307" w:rsidRDefault="0038030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82,30</w:t>
            </w:r>
          </w:p>
          <w:p w14:paraId="18D5D7B8" w14:textId="7777777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469DE5" w14:textId="7777777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C903E3F" w14:textId="169676C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  <w:p w14:paraId="7FAB9863" w14:textId="7ED4515D" w:rsidR="000233A7" w:rsidRPr="00A54BC5" w:rsidRDefault="005B201F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2F4F2" w14:textId="06F31AB1" w:rsidR="009D139C" w:rsidRDefault="005B201F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733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63</w:t>
            </w:r>
          </w:p>
          <w:p w14:paraId="3F54D689" w14:textId="5D912247" w:rsidR="009D139C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552,58</w:t>
            </w:r>
          </w:p>
          <w:p w14:paraId="6E110EB0" w14:textId="58ABE897" w:rsidR="009D139C" w:rsidRDefault="00286C83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92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50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459951FB" w14:textId="3F0A9CB6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  <w:p w14:paraId="55CB3F34" w14:textId="09F362E5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  <w:p w14:paraId="5E122B7E" w14:textId="65544D48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E972C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E972C0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018176CC" w14:textId="487E51D5" w:rsidR="00E972C0" w:rsidRDefault="00E972C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  <w:p w14:paraId="065AA1C2" w14:textId="3C0EC136" w:rsidR="00E972C0" w:rsidRDefault="00E972C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488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0A96EFC4" w14:textId="14BDB93F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838,72</w:t>
            </w:r>
          </w:p>
          <w:p w14:paraId="1EEC00BC" w14:textId="23BDA204" w:rsidR="00380307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671,96</w:t>
            </w:r>
          </w:p>
          <w:p w14:paraId="587796DD" w14:textId="0019FD82" w:rsidR="00380307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514,92</w:t>
            </w:r>
          </w:p>
          <w:p w14:paraId="30F76A6F" w14:textId="77B95D78" w:rsidR="000233A7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406,52</w:t>
            </w:r>
          </w:p>
          <w:p w14:paraId="4C857069" w14:textId="77777777" w:rsidR="00380307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614F24" w14:textId="77777777" w:rsidR="00380307" w:rsidRDefault="003803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6F7D15B" w14:textId="79853209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  <w:p w14:paraId="6C8F4AAD" w14:textId="18CB77DC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00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380307"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7502021A" w14:textId="668C38A9" w:rsidR="00F40007" w:rsidRPr="00A54BC5" w:rsidRDefault="00286C83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=</w:t>
            </w:r>
            <w:r w:rsidR="00F40007">
              <w:rPr>
                <w:rFonts w:cstheme="minorHAnsi"/>
                <w:color w:val="000000"/>
                <w:sz w:val="20"/>
                <w:szCs w:val="20"/>
              </w:rPr>
              <w:t>===</w:t>
            </w:r>
            <w:r w:rsidR="00B4074E">
              <w:rPr>
                <w:rFonts w:cstheme="minorHAnsi"/>
                <w:color w:val="000000"/>
                <w:sz w:val="20"/>
                <w:szCs w:val="20"/>
              </w:rPr>
              <w:t>=</w:t>
            </w:r>
            <w:r w:rsidR="00F40007">
              <w:rPr>
                <w:rFonts w:cstheme="minorHAnsi"/>
                <w:color w:val="000000"/>
                <w:sz w:val="20"/>
                <w:szCs w:val="20"/>
              </w:rPr>
              <w:t>==</w:t>
            </w:r>
          </w:p>
        </w:tc>
      </w:tr>
      <w:tr w:rsidR="00B35579" w:rsidRPr="00A54BC5" w14:paraId="639265B1" w14:textId="77777777" w:rsidTr="009D139C">
        <w:trPr>
          <w:gridAfter w:val="3"/>
          <w:wAfter w:w="434" w:type="dxa"/>
          <w:trHeight w:val="260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D67C" w14:textId="2FD08165" w:rsidR="00B35579" w:rsidRPr="00B35579" w:rsidRDefault="00B35579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E5A728F" w14:textId="23337230" w:rsidR="00B35579" w:rsidRPr="00A54BC5" w:rsidRDefault="00B35579" w:rsidP="00BB6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7D4A3" w14:textId="26DA131B" w:rsidR="009D4A36" w:rsidRPr="00A54BC5" w:rsidRDefault="009D4A36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Totaal: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6E253" w14:textId="0BBDB53D" w:rsidR="00B35579" w:rsidRPr="00A54BC5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E2576F0" w14:textId="11D87FDD" w:rsidR="00B35579" w:rsidRPr="000B2421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555BD9" w14:textId="525302D9" w:rsidR="00B41E39" w:rsidRPr="00A54BC5" w:rsidRDefault="00B41E3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B8C07" w14:textId="6D00CA05" w:rsidR="00B35579" w:rsidRPr="00A54BC5" w:rsidRDefault="00B3557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23544" w14:textId="6B1AE6C3" w:rsidR="00B41E39" w:rsidRPr="00A54BC5" w:rsidRDefault="00380307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104437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>66</w:t>
            </w:r>
            <w:r w:rsidR="00B41E3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</w:tr>
    </w:tbl>
    <w:p w14:paraId="4BB9C162" w14:textId="77777777" w:rsidR="00DF5B2C" w:rsidRDefault="00DF5B2C" w:rsidP="004A2CCB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6927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40"/>
        <w:gridCol w:w="87"/>
      </w:tblGrid>
      <w:tr w:rsidR="009C0D99" w:rsidRPr="009C0D99" w14:paraId="73687BC6" w14:textId="77777777" w:rsidTr="00F758A1">
        <w:trPr>
          <w:trHeight w:val="41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36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61"/>
            </w:tblGrid>
            <w:tr w:rsidR="00F510B0" w:rsidRPr="0008188A" w14:paraId="12DE12A1" w14:textId="77777777" w:rsidTr="00286C83">
              <w:trPr>
                <w:trHeight w:val="400"/>
              </w:trPr>
              <w:tc>
                <w:tcPr>
                  <w:tcW w:w="7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6785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98"/>
                    <w:gridCol w:w="87"/>
                  </w:tblGrid>
                  <w:tr w:rsidR="00F758A1" w:rsidRPr="009C0D99" w14:paraId="79154D3A" w14:textId="77777777" w:rsidTr="00440AC8">
                    <w:trPr>
                      <w:trHeight w:val="412"/>
                    </w:trPr>
                    <w:tc>
                      <w:tcPr>
                        <w:tcW w:w="6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7638" w:type="dxa"/>
                          <w:tblLayout w:type="fixed"/>
                          <w:tblCellMar>
                            <w:left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5"/>
                          <w:gridCol w:w="24"/>
                          <w:gridCol w:w="374"/>
                          <w:gridCol w:w="1599"/>
                          <w:gridCol w:w="666"/>
                          <w:gridCol w:w="802"/>
                          <w:gridCol w:w="728"/>
                          <w:gridCol w:w="82"/>
                          <w:gridCol w:w="202"/>
                          <w:gridCol w:w="325"/>
                          <w:gridCol w:w="28"/>
                          <w:gridCol w:w="72"/>
                          <w:gridCol w:w="1140"/>
                          <w:gridCol w:w="494"/>
                          <w:gridCol w:w="133"/>
                          <w:gridCol w:w="27"/>
                          <w:gridCol w:w="277"/>
                        </w:tblGrid>
                        <w:tr w:rsidR="00F758A1" w14:paraId="221271D3" w14:textId="77777777" w:rsidTr="00F758A1">
                          <w:trPr>
                            <w:trHeight w:val="400"/>
                          </w:trPr>
                          <w:tc>
                            <w:tcPr>
                              <w:tcW w:w="7361" w:type="dxa"/>
                              <w:gridSpan w:val="1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D55AB0B" w14:textId="01C30878" w:rsidR="00F758A1" w:rsidRPr="0008188A" w:rsidRDefault="00F758A1" w:rsidP="00F758A1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commentRangeStart w:id="0"/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Per bank ontvangen giften op de Diaconierekening tgv Diaconie</w:t>
                              </w:r>
                            </w:p>
                          </w:tc>
                          <w:tc>
                            <w:tcPr>
                              <w:tcW w:w="2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8F99F6" w14:textId="77777777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  <w:tr w:rsidR="00F758A1" w:rsidRPr="00A54BC5" w14:paraId="13CF7592" w14:textId="77777777" w:rsidTr="00B91BF7">
                          <w:trPr>
                            <w:gridAfter w:val="3"/>
                            <w:wAfter w:w="437" w:type="dxa"/>
                            <w:trHeight w:val="260"/>
                          </w:trPr>
                          <w:tc>
                            <w:tcPr>
                              <w:tcW w:w="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8A55E01" w14:textId="0718AED3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510B0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mei</w:t>
                              </w:r>
                            </w:p>
                            <w:p w14:paraId="2C47DEFD" w14:textId="65E88191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5 mei</w:t>
                              </w:r>
                            </w:p>
                            <w:p w14:paraId="0507C8E2" w14:textId="32C1958D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17 mei</w:t>
                              </w:r>
                            </w:p>
                            <w:p w14:paraId="6D2A9736" w14:textId="74CFF0B7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21 mei</w:t>
                              </w:r>
                            </w:p>
                            <w:p w14:paraId="413E1AC2" w14:textId="69DEB3FC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23 mei</w:t>
                              </w:r>
                            </w:p>
                            <w:p w14:paraId="0F66666D" w14:textId="399691A5" w:rsidR="00F758A1" w:rsidRPr="00EA4E7E" w:rsidRDefault="00380307" w:rsidP="0038030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26 mei</w:t>
                              </w:r>
                            </w:p>
                          </w:tc>
                          <w:tc>
                            <w:tcPr>
                              <w:tcW w:w="39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6742C33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D0A11C" w14:textId="7831E92C" w:rsidR="00F758A1" w:rsidRDefault="005B201F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giften</w:t>
                              </w:r>
                            </w:p>
                            <w:p w14:paraId="0BC156F6" w14:textId="77777777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6ADEF4EC" w14:textId="77777777" w:rsidR="00F758A1" w:rsidRDefault="005B201F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</w:t>
                              </w:r>
                            </w:p>
                            <w:p w14:paraId="3A8F1B36" w14:textId="77777777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3585D1DE" w14:textId="77777777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1331E028" w14:textId="69D0F47B" w:rsidR="00380307" w:rsidRPr="00A54BC5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B710843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A56F936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01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A364A9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5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8596B4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75725C" w14:textId="2AEE684E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00</w:t>
                              </w:r>
                            </w:p>
                            <w:p w14:paraId="0543DE97" w14:textId="1F960940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21,22</w:t>
                              </w:r>
                            </w:p>
                            <w:p w14:paraId="688BF2C2" w14:textId="4A27E63C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11,34</w:t>
                              </w:r>
                            </w:p>
                            <w:p w14:paraId="29B11F05" w14:textId="699636E0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5,00</w:t>
                              </w:r>
                            </w:p>
                            <w:p w14:paraId="71AD2DD2" w14:textId="77777777" w:rsidR="00380307" w:rsidRDefault="00B91BF7" w:rsidP="00286C8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21,00</w:t>
                              </w:r>
                            </w:p>
                            <w:p w14:paraId="0AFFD65D" w14:textId="27B27455" w:rsidR="00B91BF7" w:rsidRPr="00A54BC5" w:rsidRDefault="00380307" w:rsidP="00286C8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8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c>
                        </w:tr>
                        <w:tr w:rsidR="00F758A1" w:rsidRPr="00A54BC5" w14:paraId="7CEF0F39" w14:textId="77777777" w:rsidTr="00B91BF7">
                          <w:trPr>
                            <w:gridAfter w:val="2"/>
                            <w:wAfter w:w="304" w:type="dxa"/>
                            <w:trHeight w:val="260"/>
                          </w:trPr>
                          <w:tc>
                            <w:tcPr>
                              <w:tcW w:w="689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8DE15F8" w14:textId="77777777" w:rsidR="00F758A1" w:rsidRPr="0008188A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AFD79DA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93860DD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2E8A865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9107AD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3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0E061A5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B0EE310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529BAC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58A1" w:rsidRPr="0008188A" w14:paraId="3199F169" w14:textId="77777777" w:rsidTr="00F758A1">
                          <w:trPr>
                            <w:gridAfter w:val="1"/>
                            <w:wAfter w:w="277" w:type="dxa"/>
                            <w:trHeight w:val="400"/>
                          </w:trPr>
                          <w:tc>
                            <w:tcPr>
                              <w:tcW w:w="7361" w:type="dxa"/>
                              <w:gridSpan w:val="1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CCDE368" w14:textId="77777777" w:rsidR="00F758A1" w:rsidRPr="0008188A" w:rsidRDefault="00F758A1" w:rsidP="00F758A1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Per bank ontvangen giften op de ZWO-rekening tgv ZWO</w:t>
                              </w:r>
                            </w:p>
                          </w:tc>
                        </w:tr>
                        <w:tr w:rsidR="00F758A1" w:rsidRPr="00A54BC5" w14:paraId="154DD60A" w14:textId="77777777" w:rsidTr="00B91BF7">
                          <w:trPr>
                            <w:gridAfter w:val="3"/>
                            <w:wAfter w:w="437" w:type="dxa"/>
                            <w:trHeight w:val="260"/>
                          </w:trPr>
                          <w:tc>
                            <w:tcPr>
                              <w:tcW w:w="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1BCCA58" w14:textId="02FFDD1B" w:rsidR="00F758A1" w:rsidRDefault="00F758A1" w:rsidP="00B91BF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510B0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mei</w:t>
                              </w:r>
                            </w:p>
                            <w:p w14:paraId="39138339" w14:textId="77777777" w:rsidR="00380307" w:rsidRDefault="00380307" w:rsidP="00B91BF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11 mei</w:t>
                              </w:r>
                            </w:p>
                            <w:p w14:paraId="1A2D72D8" w14:textId="50865BE0" w:rsidR="00286C83" w:rsidRPr="00EA4E7E" w:rsidRDefault="00380307" w:rsidP="00B91BF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26 mei</w:t>
                              </w:r>
                            </w:p>
                          </w:tc>
                          <w:tc>
                            <w:tcPr>
                              <w:tcW w:w="39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C9B7BF1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B58117E" w14:textId="3029CE83" w:rsidR="00F758A1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giften</w:t>
                              </w:r>
                            </w:p>
                            <w:p w14:paraId="5F7EC8D4" w14:textId="52ABAA16" w:rsidR="00DF11AB" w:rsidRDefault="00286C83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09F887E3" w14:textId="5BAC2589" w:rsidR="00286C83" w:rsidRPr="00A54BC5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81B754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162DD44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01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8CF6C0A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70C30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3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199B46" w14:textId="3179D011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,54</w:t>
                              </w:r>
                            </w:p>
                            <w:p w14:paraId="2ECA36F7" w14:textId="66DEF860" w:rsidR="00380307" w:rsidRDefault="0038030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 5,00</w:t>
                              </w:r>
                            </w:p>
                            <w:p w14:paraId="4837DA43" w14:textId="4E5D86B8" w:rsidR="00286C83" w:rsidRDefault="00DF11AB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2,27</w:t>
                              </w:r>
                            </w:p>
                            <w:p w14:paraId="57669423" w14:textId="453839E8" w:rsidR="00F758A1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=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======</w:t>
                              </w:r>
                            </w:p>
                          </w:tc>
                        </w:tr>
                        <w:tr w:rsidR="00B91BF7" w:rsidRPr="00A54BC5" w14:paraId="2301B886" w14:textId="77777777" w:rsidTr="00B91BF7">
                          <w:trPr>
                            <w:gridAfter w:val="4"/>
                            <w:wAfter w:w="931" w:type="dxa"/>
                            <w:trHeight w:val="260"/>
                          </w:trPr>
                          <w:tc>
                            <w:tcPr>
                              <w:tcW w:w="689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618F082" w14:textId="77777777" w:rsidR="00B91BF7" w:rsidRPr="0008188A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5CF91E0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71C38BB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Totaal: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B94F86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2CAF9C" w14:textId="77777777" w:rsidR="00B91BF7" w:rsidRPr="000B2421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767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DE63165" w14:textId="20B6DAE0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125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38030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37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1410B570" w14:textId="77777777" w:rsidR="00F758A1" w:rsidRPr="00EA4E7E" w:rsidRDefault="00F758A1" w:rsidP="00F758A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0D4B79" w14:textId="77777777" w:rsidR="00F758A1" w:rsidRPr="00EA4E7E" w:rsidRDefault="00F758A1" w:rsidP="00F758A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14:paraId="74C70A2B" w14:textId="423383D7" w:rsidR="00F510B0" w:rsidRPr="0008188A" w:rsidRDefault="00F510B0" w:rsidP="00F510B0">
                  <w:pPr>
                    <w:spacing w:after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commentRangeEnd w:id="0"/>
          <w:p w14:paraId="6D58B94C" w14:textId="07BC4365" w:rsidR="009C0D99" w:rsidRPr="00EA4E7E" w:rsidRDefault="00B91BF7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Style w:val="Verwijzingopmerking"/>
              </w:rPr>
              <w:commentReference w:id="0"/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7FC99510" w14:textId="77777777" w:rsidR="009C0D99" w:rsidRPr="00EA4E7E" w:rsidRDefault="009C0D99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D7BE357" w14:textId="5A5646A7" w:rsidR="004C2C05" w:rsidRPr="00EA4E7E" w:rsidRDefault="004C2C05" w:rsidP="00F510B0">
      <w:pPr>
        <w:spacing w:after="0"/>
        <w:rPr>
          <w:rFonts w:ascii="Calibri" w:hAnsi="Calibri" w:cs="Calibri"/>
          <w:sz w:val="20"/>
          <w:szCs w:val="20"/>
        </w:rPr>
      </w:pPr>
    </w:p>
    <w:sectPr w:rsidR="004C2C05" w:rsidRPr="00EA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s Adams" w:date="2026-02-01T20:48:00Z" w:initials="HA">
    <w:p w14:paraId="62D116F0" w14:textId="0A69E01D" w:rsidR="00B91BF7" w:rsidRDefault="00B91BF7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D116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521B8" w16cex:dateUtc="2026-02-01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D116F0" w16cid:durableId="51E521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s Adams">
    <w15:presenceInfo w15:providerId="Windows Live" w15:userId="69331b094d51d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C7"/>
    <w:rsid w:val="00004493"/>
    <w:rsid w:val="000152BE"/>
    <w:rsid w:val="000233A7"/>
    <w:rsid w:val="00066093"/>
    <w:rsid w:val="0008188A"/>
    <w:rsid w:val="000B2421"/>
    <w:rsid w:val="000C237E"/>
    <w:rsid w:val="000C4F3C"/>
    <w:rsid w:val="000C5EEB"/>
    <w:rsid w:val="000E48AD"/>
    <w:rsid w:val="000F4603"/>
    <w:rsid w:val="00102092"/>
    <w:rsid w:val="00103A29"/>
    <w:rsid w:val="00104437"/>
    <w:rsid w:val="001120A5"/>
    <w:rsid w:val="001139DA"/>
    <w:rsid w:val="001178CC"/>
    <w:rsid w:val="00130613"/>
    <w:rsid w:val="0014718F"/>
    <w:rsid w:val="00156793"/>
    <w:rsid w:val="001813C7"/>
    <w:rsid w:val="00183F96"/>
    <w:rsid w:val="0019045C"/>
    <w:rsid w:val="001B053B"/>
    <w:rsid w:val="001B1074"/>
    <w:rsid w:val="001C6D39"/>
    <w:rsid w:val="001C7E4A"/>
    <w:rsid w:val="001D77B5"/>
    <w:rsid w:val="001E706A"/>
    <w:rsid w:val="001F0212"/>
    <w:rsid w:val="001F1DBE"/>
    <w:rsid w:val="001F5FD0"/>
    <w:rsid w:val="00200524"/>
    <w:rsid w:val="00200736"/>
    <w:rsid w:val="0021348F"/>
    <w:rsid w:val="00232C61"/>
    <w:rsid w:val="00285229"/>
    <w:rsid w:val="00286C83"/>
    <w:rsid w:val="002A0877"/>
    <w:rsid w:val="002B31D4"/>
    <w:rsid w:val="002D2F2C"/>
    <w:rsid w:val="002F1A3B"/>
    <w:rsid w:val="002F60F4"/>
    <w:rsid w:val="00303301"/>
    <w:rsid w:val="00312115"/>
    <w:rsid w:val="00313519"/>
    <w:rsid w:val="0033392E"/>
    <w:rsid w:val="00374370"/>
    <w:rsid w:val="00380307"/>
    <w:rsid w:val="00380EF2"/>
    <w:rsid w:val="00390CCA"/>
    <w:rsid w:val="003B3230"/>
    <w:rsid w:val="00402455"/>
    <w:rsid w:val="0041779E"/>
    <w:rsid w:val="0042706B"/>
    <w:rsid w:val="004302A8"/>
    <w:rsid w:val="00431B4B"/>
    <w:rsid w:val="0044096D"/>
    <w:rsid w:val="00445BDC"/>
    <w:rsid w:val="00460AF7"/>
    <w:rsid w:val="00472110"/>
    <w:rsid w:val="00477768"/>
    <w:rsid w:val="00495CE5"/>
    <w:rsid w:val="004A2CCB"/>
    <w:rsid w:val="004A4695"/>
    <w:rsid w:val="004A5294"/>
    <w:rsid w:val="004C28EE"/>
    <w:rsid w:val="004C2C05"/>
    <w:rsid w:val="00516AB5"/>
    <w:rsid w:val="00527E6B"/>
    <w:rsid w:val="00534264"/>
    <w:rsid w:val="00540EC9"/>
    <w:rsid w:val="005429CD"/>
    <w:rsid w:val="00552760"/>
    <w:rsid w:val="005542C0"/>
    <w:rsid w:val="00554C6D"/>
    <w:rsid w:val="00560B14"/>
    <w:rsid w:val="00573508"/>
    <w:rsid w:val="005859BB"/>
    <w:rsid w:val="00596B30"/>
    <w:rsid w:val="005A4B27"/>
    <w:rsid w:val="005B0DB9"/>
    <w:rsid w:val="005B201F"/>
    <w:rsid w:val="005D7D3E"/>
    <w:rsid w:val="005E47CB"/>
    <w:rsid w:val="005E568A"/>
    <w:rsid w:val="005E7D0E"/>
    <w:rsid w:val="005F3107"/>
    <w:rsid w:val="00605ADC"/>
    <w:rsid w:val="006066E1"/>
    <w:rsid w:val="00610642"/>
    <w:rsid w:val="006120CE"/>
    <w:rsid w:val="00641C7B"/>
    <w:rsid w:val="006428AB"/>
    <w:rsid w:val="0065322E"/>
    <w:rsid w:val="00671FEF"/>
    <w:rsid w:val="0067202F"/>
    <w:rsid w:val="006720BB"/>
    <w:rsid w:val="00681389"/>
    <w:rsid w:val="00693A6D"/>
    <w:rsid w:val="006C209B"/>
    <w:rsid w:val="006C3380"/>
    <w:rsid w:val="006C7BAC"/>
    <w:rsid w:val="006D008C"/>
    <w:rsid w:val="006D5572"/>
    <w:rsid w:val="006E115E"/>
    <w:rsid w:val="006F2A58"/>
    <w:rsid w:val="00726347"/>
    <w:rsid w:val="007428D6"/>
    <w:rsid w:val="00752632"/>
    <w:rsid w:val="00753984"/>
    <w:rsid w:val="0076511D"/>
    <w:rsid w:val="00776AB7"/>
    <w:rsid w:val="007B0393"/>
    <w:rsid w:val="007B7BE8"/>
    <w:rsid w:val="007D260D"/>
    <w:rsid w:val="007F776A"/>
    <w:rsid w:val="00825509"/>
    <w:rsid w:val="00860E2D"/>
    <w:rsid w:val="008651D5"/>
    <w:rsid w:val="00870BD0"/>
    <w:rsid w:val="008745B3"/>
    <w:rsid w:val="0087494B"/>
    <w:rsid w:val="00874F74"/>
    <w:rsid w:val="00881A39"/>
    <w:rsid w:val="008833E0"/>
    <w:rsid w:val="008913FF"/>
    <w:rsid w:val="008A091D"/>
    <w:rsid w:val="008C48A4"/>
    <w:rsid w:val="008D22ED"/>
    <w:rsid w:val="008D7541"/>
    <w:rsid w:val="008E6BE2"/>
    <w:rsid w:val="008F128E"/>
    <w:rsid w:val="008F48A7"/>
    <w:rsid w:val="00956BC7"/>
    <w:rsid w:val="00962A07"/>
    <w:rsid w:val="00976596"/>
    <w:rsid w:val="00993D93"/>
    <w:rsid w:val="009C0D99"/>
    <w:rsid w:val="009C7F75"/>
    <w:rsid w:val="009D139C"/>
    <w:rsid w:val="009D4A36"/>
    <w:rsid w:val="009F6CCE"/>
    <w:rsid w:val="00A03596"/>
    <w:rsid w:val="00A16638"/>
    <w:rsid w:val="00A178A0"/>
    <w:rsid w:val="00A26A66"/>
    <w:rsid w:val="00A54BC5"/>
    <w:rsid w:val="00A72299"/>
    <w:rsid w:val="00A73BC8"/>
    <w:rsid w:val="00A86784"/>
    <w:rsid w:val="00A963B6"/>
    <w:rsid w:val="00AA3383"/>
    <w:rsid w:val="00AA3911"/>
    <w:rsid w:val="00AB075C"/>
    <w:rsid w:val="00AE6893"/>
    <w:rsid w:val="00B02DB0"/>
    <w:rsid w:val="00B06A28"/>
    <w:rsid w:val="00B06C01"/>
    <w:rsid w:val="00B35579"/>
    <w:rsid w:val="00B36339"/>
    <w:rsid w:val="00B4074E"/>
    <w:rsid w:val="00B4083E"/>
    <w:rsid w:val="00B41E39"/>
    <w:rsid w:val="00B55757"/>
    <w:rsid w:val="00B6470C"/>
    <w:rsid w:val="00B70417"/>
    <w:rsid w:val="00B813F8"/>
    <w:rsid w:val="00B911C1"/>
    <w:rsid w:val="00B91BF7"/>
    <w:rsid w:val="00B92187"/>
    <w:rsid w:val="00B9515E"/>
    <w:rsid w:val="00BF196E"/>
    <w:rsid w:val="00BF7048"/>
    <w:rsid w:val="00C1429B"/>
    <w:rsid w:val="00C30C39"/>
    <w:rsid w:val="00C343FB"/>
    <w:rsid w:val="00C6695F"/>
    <w:rsid w:val="00C71156"/>
    <w:rsid w:val="00C92748"/>
    <w:rsid w:val="00CC6999"/>
    <w:rsid w:val="00D0210F"/>
    <w:rsid w:val="00D067F5"/>
    <w:rsid w:val="00D1000A"/>
    <w:rsid w:val="00D23E29"/>
    <w:rsid w:val="00D3465D"/>
    <w:rsid w:val="00D501E3"/>
    <w:rsid w:val="00D53F77"/>
    <w:rsid w:val="00D568FA"/>
    <w:rsid w:val="00D60D37"/>
    <w:rsid w:val="00D8065A"/>
    <w:rsid w:val="00D971C2"/>
    <w:rsid w:val="00DB310E"/>
    <w:rsid w:val="00DD27CD"/>
    <w:rsid w:val="00DE5730"/>
    <w:rsid w:val="00DF0A69"/>
    <w:rsid w:val="00DF11AB"/>
    <w:rsid w:val="00DF5B2C"/>
    <w:rsid w:val="00E14CE6"/>
    <w:rsid w:val="00E22E25"/>
    <w:rsid w:val="00E56196"/>
    <w:rsid w:val="00E561FF"/>
    <w:rsid w:val="00E56984"/>
    <w:rsid w:val="00E82B16"/>
    <w:rsid w:val="00E8323E"/>
    <w:rsid w:val="00E972C0"/>
    <w:rsid w:val="00EA4E7E"/>
    <w:rsid w:val="00EB49CD"/>
    <w:rsid w:val="00EC7B3E"/>
    <w:rsid w:val="00ED1351"/>
    <w:rsid w:val="00EF3A53"/>
    <w:rsid w:val="00EF60D6"/>
    <w:rsid w:val="00F0194A"/>
    <w:rsid w:val="00F02033"/>
    <w:rsid w:val="00F126A7"/>
    <w:rsid w:val="00F20826"/>
    <w:rsid w:val="00F40007"/>
    <w:rsid w:val="00F4250A"/>
    <w:rsid w:val="00F510B0"/>
    <w:rsid w:val="00F560DE"/>
    <w:rsid w:val="00F57097"/>
    <w:rsid w:val="00F758A1"/>
    <w:rsid w:val="00FA45B8"/>
    <w:rsid w:val="00FB0C54"/>
    <w:rsid w:val="00FB3E27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9BD3"/>
  <w15:chartTrackingRefBased/>
  <w15:docId w15:val="{7C1AD0F7-355C-4CAB-B58F-206E59E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91B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1B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1B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1B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1B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Adams</dc:creator>
  <cp:keywords/>
  <dc:description/>
  <cp:lastModifiedBy>Hans Adams</cp:lastModifiedBy>
  <cp:revision>155</cp:revision>
  <dcterms:created xsi:type="dcterms:W3CDTF">2021-01-13T12:24:00Z</dcterms:created>
  <dcterms:modified xsi:type="dcterms:W3CDTF">2026-06-01T21:28:00Z</dcterms:modified>
</cp:coreProperties>
</file>